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587E" w14:textId="1BE60FEB" w:rsidR="007221F9" w:rsidRDefault="00EA0470" w:rsidP="00EA0470">
      <w:pPr>
        <w:ind w:rightChars="-501" w:right="-1052"/>
        <w:rPr>
          <w:rFonts w:ascii="仿宋_GB2312" w:eastAsia="仿宋_GB2312" w:hAnsi="华文中宋"/>
          <w:sz w:val="30"/>
          <w:szCs w:val="30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上海立信会计金融学院</w:t>
      </w:r>
      <w:r w:rsidR="007221F9">
        <w:rPr>
          <w:rFonts w:ascii="华文中宋" w:eastAsia="华文中宋" w:hAnsi="华文中宋" w:hint="eastAsia"/>
          <w:b/>
          <w:sz w:val="36"/>
          <w:szCs w:val="36"/>
        </w:rPr>
        <w:t>校友会第</w:t>
      </w:r>
      <w:r>
        <w:rPr>
          <w:rFonts w:ascii="华文中宋" w:eastAsia="华文中宋" w:hAnsi="华文中宋" w:hint="eastAsia"/>
          <w:b/>
          <w:sz w:val="36"/>
          <w:szCs w:val="36"/>
        </w:rPr>
        <w:t>八</w:t>
      </w:r>
      <w:r w:rsidR="007221F9">
        <w:rPr>
          <w:rFonts w:ascii="华文中宋" w:eastAsia="华文中宋" w:hAnsi="华文中宋" w:hint="eastAsia"/>
          <w:b/>
          <w:sz w:val="36"/>
          <w:szCs w:val="36"/>
        </w:rPr>
        <w:t>届</w:t>
      </w:r>
      <w:r>
        <w:rPr>
          <w:rFonts w:ascii="华文中宋" w:eastAsia="华文中宋" w:hAnsi="华文中宋" w:hint="eastAsia"/>
          <w:b/>
          <w:sz w:val="36"/>
          <w:szCs w:val="36"/>
        </w:rPr>
        <w:t>会员代表推</w:t>
      </w:r>
      <w:r w:rsidR="007221F9">
        <w:rPr>
          <w:rFonts w:ascii="华文中宋" w:eastAsia="华文中宋" w:hAnsi="华文中宋" w:hint="eastAsia"/>
          <w:b/>
          <w:sz w:val="36"/>
          <w:szCs w:val="36"/>
        </w:rPr>
        <w:t>荐表</w:t>
      </w:r>
    </w:p>
    <w:tbl>
      <w:tblPr>
        <w:tblpPr w:leftFromText="180" w:rightFromText="180" w:vertAnchor="text" w:horzAnchor="margin" w:tblpXSpec="center" w:tblpY="4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664"/>
        <w:gridCol w:w="275"/>
        <w:gridCol w:w="1105"/>
        <w:gridCol w:w="949"/>
        <w:gridCol w:w="476"/>
        <w:gridCol w:w="800"/>
        <w:gridCol w:w="627"/>
        <w:gridCol w:w="790"/>
        <w:gridCol w:w="635"/>
        <w:gridCol w:w="1429"/>
      </w:tblGrid>
      <w:tr w:rsidR="00EA0470" w14:paraId="44567766" w14:textId="77777777" w:rsidTr="00645D45">
        <w:trPr>
          <w:cantSplit/>
          <w:trHeight w:val="737"/>
        </w:trPr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A2D5" w14:textId="77777777" w:rsidR="00EA0470" w:rsidRDefault="00EA0470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7CAD" w14:textId="77777777" w:rsidR="00EA0470" w:rsidRDefault="00EA0470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D4A2" w14:textId="77777777" w:rsidR="00EA0470" w:rsidRDefault="00EA0470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383E" w14:textId="77777777" w:rsidR="00EA0470" w:rsidRDefault="00EA0470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AA38" w14:textId="77777777" w:rsidR="00EA0470" w:rsidRDefault="00EA0470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DFD9" w14:textId="022F9E43" w:rsidR="00EA0470" w:rsidRDefault="00EA0470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A0470" w14:paraId="7E802741" w14:textId="77777777" w:rsidTr="00645D45">
        <w:trPr>
          <w:cantSplit/>
          <w:trHeight w:val="737"/>
        </w:trPr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6FBA" w14:textId="77777777" w:rsidR="00EA0470" w:rsidRDefault="00EA0470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0D15" w14:textId="77777777" w:rsidR="00EA0470" w:rsidRDefault="00EA0470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C8A7" w14:textId="77777777" w:rsidR="00EA0470" w:rsidRDefault="00EA0470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8968" w14:textId="77777777" w:rsidR="00EA0470" w:rsidRDefault="00EA0470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3359" w14:textId="77777777" w:rsidR="00EA0470" w:rsidRDefault="00EA0470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3894" w14:textId="14AFEC6F" w:rsidR="00EA0470" w:rsidRDefault="00EA0470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3305" w14:paraId="34CB2CF4" w14:textId="77777777" w:rsidTr="00645D45">
        <w:trPr>
          <w:cantSplit/>
          <w:trHeight w:val="737"/>
        </w:trPr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93EE" w14:textId="65FCDFDA" w:rsidR="006A3305" w:rsidRDefault="006A3305" w:rsidP="006A3305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</w:tc>
        <w:tc>
          <w:tcPr>
            <w:tcW w:w="21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0AAD" w14:textId="77777777" w:rsidR="006A3305" w:rsidRDefault="006A3305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544E" w14:textId="24DB8D50" w:rsidR="006A3305" w:rsidRDefault="006A3305" w:rsidP="006A3305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1CC8" w14:textId="77777777" w:rsidR="006A3305" w:rsidRDefault="006A3305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A0470" w14:paraId="03E168D8" w14:textId="77777777" w:rsidTr="00645D45">
        <w:trPr>
          <w:cantSplit/>
          <w:trHeight w:val="737"/>
        </w:trPr>
        <w:tc>
          <w:tcPr>
            <w:tcW w:w="729" w:type="pct"/>
            <w:gridSpan w:val="2"/>
            <w:vAlign w:val="center"/>
          </w:tcPr>
          <w:p w14:paraId="156EF03D" w14:textId="77777777" w:rsidR="00EA0470" w:rsidRDefault="00EA0470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173" w:type="pct"/>
            <w:gridSpan w:val="5"/>
            <w:vAlign w:val="center"/>
          </w:tcPr>
          <w:p w14:paraId="5C02FEF1" w14:textId="77777777" w:rsidR="00EA0470" w:rsidRDefault="00EA0470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pct"/>
            <w:gridSpan w:val="2"/>
            <w:vAlign w:val="center"/>
          </w:tcPr>
          <w:p w14:paraId="79FB58E3" w14:textId="77777777" w:rsidR="00EA0470" w:rsidRDefault="00EA0470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1244" w:type="pct"/>
            <w:gridSpan w:val="2"/>
            <w:tcBorders>
              <w:right w:val="single" w:sz="4" w:space="0" w:color="auto"/>
            </w:tcBorders>
            <w:vAlign w:val="center"/>
          </w:tcPr>
          <w:p w14:paraId="70F86256" w14:textId="0F16544E" w:rsidR="00EA0470" w:rsidRDefault="00EA0470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221F9" w14:paraId="45736F1D" w14:textId="77777777" w:rsidTr="00645D45">
        <w:trPr>
          <w:cantSplit/>
          <w:trHeight w:val="737"/>
        </w:trPr>
        <w:tc>
          <w:tcPr>
            <w:tcW w:w="729" w:type="pct"/>
            <w:gridSpan w:val="2"/>
            <w:vAlign w:val="center"/>
          </w:tcPr>
          <w:p w14:paraId="596BC40D" w14:textId="75B816E7" w:rsidR="007221F9" w:rsidRDefault="006A3305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173" w:type="pct"/>
            <w:gridSpan w:val="5"/>
            <w:vAlign w:val="center"/>
          </w:tcPr>
          <w:p w14:paraId="164D1E63" w14:textId="77777777" w:rsidR="007221F9" w:rsidRDefault="007221F9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pct"/>
            <w:gridSpan w:val="2"/>
            <w:vAlign w:val="center"/>
          </w:tcPr>
          <w:p w14:paraId="27937284" w14:textId="77777777" w:rsidR="007221F9" w:rsidRDefault="007221F9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微信号</w:t>
            </w:r>
          </w:p>
        </w:tc>
        <w:tc>
          <w:tcPr>
            <w:tcW w:w="1244" w:type="pct"/>
            <w:gridSpan w:val="2"/>
            <w:vAlign w:val="center"/>
          </w:tcPr>
          <w:p w14:paraId="5E9CEE6B" w14:textId="77777777" w:rsidR="007221F9" w:rsidRDefault="007221F9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221F9" w14:paraId="4EDFD3C8" w14:textId="77777777" w:rsidTr="00645D45">
        <w:trPr>
          <w:cantSplit/>
          <w:trHeight w:val="737"/>
        </w:trPr>
        <w:tc>
          <w:tcPr>
            <w:tcW w:w="729" w:type="pct"/>
            <w:gridSpan w:val="2"/>
            <w:vAlign w:val="center"/>
          </w:tcPr>
          <w:p w14:paraId="787A891E" w14:textId="78E10B05" w:rsidR="007221F9" w:rsidRDefault="007221F9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</w:t>
            </w:r>
            <w:r w:rsidR="006A3305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4271" w:type="pct"/>
            <w:gridSpan w:val="9"/>
            <w:vAlign w:val="center"/>
          </w:tcPr>
          <w:p w14:paraId="0FEB3F15" w14:textId="77777777" w:rsidR="007221F9" w:rsidRDefault="007221F9" w:rsidP="006A3305">
            <w:pPr>
              <w:spacing w:line="4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</w:tr>
      <w:tr w:rsidR="006A3305" w14:paraId="327ECE33" w14:textId="77777777" w:rsidTr="00645D45">
        <w:trPr>
          <w:cantSplit/>
          <w:trHeight w:val="737"/>
        </w:trPr>
        <w:tc>
          <w:tcPr>
            <w:tcW w:w="729" w:type="pct"/>
            <w:gridSpan w:val="2"/>
            <w:vAlign w:val="center"/>
          </w:tcPr>
          <w:p w14:paraId="7BCC809C" w14:textId="77777777" w:rsidR="006A3305" w:rsidRDefault="006A3305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832" w:type="pct"/>
            <w:gridSpan w:val="2"/>
            <w:vAlign w:val="center"/>
          </w:tcPr>
          <w:p w14:paraId="6F6EE285" w14:textId="77777777" w:rsidR="006A3305" w:rsidRDefault="006A3305" w:rsidP="006A3305">
            <w:pPr>
              <w:spacing w:line="480" w:lineRule="exact"/>
              <w:ind w:firstLineChars="400" w:firstLine="9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pct"/>
            <w:gridSpan w:val="2"/>
            <w:vAlign w:val="center"/>
          </w:tcPr>
          <w:p w14:paraId="00A2D7E6" w14:textId="4FB0C0F3" w:rsidR="006A3305" w:rsidRDefault="006A3305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860" w:type="pct"/>
            <w:gridSpan w:val="2"/>
            <w:vAlign w:val="center"/>
          </w:tcPr>
          <w:p w14:paraId="56D8D7CC" w14:textId="77777777" w:rsidR="006A3305" w:rsidRDefault="006A3305" w:rsidP="006A3305">
            <w:pPr>
              <w:spacing w:line="480" w:lineRule="exact"/>
              <w:ind w:firstLineChars="400" w:firstLine="9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pct"/>
            <w:gridSpan w:val="2"/>
            <w:vAlign w:val="center"/>
          </w:tcPr>
          <w:p w14:paraId="0BF50048" w14:textId="6455EEA3" w:rsidR="006A3305" w:rsidRDefault="006A3305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861" w:type="pct"/>
            <w:vAlign w:val="center"/>
          </w:tcPr>
          <w:p w14:paraId="5118764A" w14:textId="77777777" w:rsidR="006A3305" w:rsidRDefault="006A3305" w:rsidP="006A3305">
            <w:pPr>
              <w:spacing w:line="480" w:lineRule="exact"/>
              <w:ind w:firstLineChars="400" w:firstLine="960"/>
              <w:jc w:val="center"/>
              <w:rPr>
                <w:rFonts w:ascii="宋体" w:hAnsi="宋体"/>
                <w:sz w:val="24"/>
              </w:rPr>
            </w:pPr>
          </w:p>
        </w:tc>
      </w:tr>
      <w:tr w:rsidR="006A3305" w14:paraId="3C863DCD" w14:textId="744FDF1C" w:rsidTr="00645D45">
        <w:trPr>
          <w:cantSplit/>
          <w:trHeight w:val="737"/>
        </w:trPr>
        <w:tc>
          <w:tcPr>
            <w:tcW w:w="329" w:type="pct"/>
            <w:vMerge w:val="restart"/>
            <w:vAlign w:val="center"/>
          </w:tcPr>
          <w:p w14:paraId="45B941C9" w14:textId="77777777" w:rsidR="006A3305" w:rsidRDefault="006A3305" w:rsidP="006A33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主要学习工作经历</w:t>
            </w:r>
          </w:p>
          <w:p w14:paraId="6F1D8BE4" w14:textId="77777777" w:rsidR="006A3305" w:rsidRDefault="006A3305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pct"/>
            <w:gridSpan w:val="3"/>
            <w:vAlign w:val="center"/>
          </w:tcPr>
          <w:p w14:paraId="5B8C9BCB" w14:textId="77777777" w:rsidR="006A3305" w:rsidRDefault="006A3305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439" w:type="pct"/>
            <w:gridSpan w:val="7"/>
            <w:vAlign w:val="center"/>
          </w:tcPr>
          <w:p w14:paraId="372F31C7" w14:textId="311ADA1A" w:rsidR="006A3305" w:rsidRDefault="006A3305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学习、工作情况（从本科写起）</w:t>
            </w:r>
          </w:p>
        </w:tc>
      </w:tr>
      <w:tr w:rsidR="007221F9" w14:paraId="0BDDC897" w14:textId="77777777" w:rsidTr="00645D45">
        <w:trPr>
          <w:cantSplit/>
          <w:trHeight w:val="737"/>
        </w:trPr>
        <w:tc>
          <w:tcPr>
            <w:tcW w:w="329" w:type="pct"/>
            <w:vMerge/>
            <w:vAlign w:val="center"/>
          </w:tcPr>
          <w:p w14:paraId="04FDB120" w14:textId="77777777" w:rsidR="007221F9" w:rsidRDefault="007221F9" w:rsidP="006A33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pct"/>
            <w:gridSpan w:val="3"/>
            <w:vAlign w:val="center"/>
          </w:tcPr>
          <w:p w14:paraId="1380CF53" w14:textId="77777777" w:rsidR="007221F9" w:rsidRDefault="007221F9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9" w:type="pct"/>
            <w:gridSpan w:val="7"/>
            <w:vAlign w:val="center"/>
          </w:tcPr>
          <w:p w14:paraId="4F9E6D8E" w14:textId="77777777" w:rsidR="007221F9" w:rsidRDefault="007221F9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221F9" w14:paraId="273A5D81" w14:textId="77777777" w:rsidTr="00645D45">
        <w:trPr>
          <w:cantSplit/>
          <w:trHeight w:val="737"/>
        </w:trPr>
        <w:tc>
          <w:tcPr>
            <w:tcW w:w="329" w:type="pct"/>
            <w:vMerge/>
            <w:vAlign w:val="center"/>
          </w:tcPr>
          <w:p w14:paraId="566500D3" w14:textId="77777777" w:rsidR="007221F9" w:rsidRDefault="007221F9" w:rsidP="006A33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pct"/>
            <w:gridSpan w:val="3"/>
            <w:vAlign w:val="center"/>
          </w:tcPr>
          <w:p w14:paraId="7BDD92CA" w14:textId="77777777" w:rsidR="007221F9" w:rsidRDefault="007221F9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9" w:type="pct"/>
            <w:gridSpan w:val="7"/>
            <w:vAlign w:val="center"/>
          </w:tcPr>
          <w:p w14:paraId="7E553E0C" w14:textId="77777777" w:rsidR="007221F9" w:rsidRDefault="007221F9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221F9" w14:paraId="0330CA6A" w14:textId="77777777" w:rsidTr="00645D45">
        <w:trPr>
          <w:cantSplit/>
          <w:trHeight w:val="737"/>
        </w:trPr>
        <w:tc>
          <w:tcPr>
            <w:tcW w:w="329" w:type="pct"/>
            <w:vMerge/>
            <w:vAlign w:val="center"/>
          </w:tcPr>
          <w:p w14:paraId="0521DD2E" w14:textId="77777777" w:rsidR="007221F9" w:rsidRDefault="007221F9" w:rsidP="006A33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pct"/>
            <w:gridSpan w:val="3"/>
            <w:vAlign w:val="center"/>
          </w:tcPr>
          <w:p w14:paraId="7F2EF3D7" w14:textId="77777777" w:rsidR="007221F9" w:rsidRDefault="007221F9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9" w:type="pct"/>
            <w:gridSpan w:val="7"/>
            <w:vAlign w:val="center"/>
          </w:tcPr>
          <w:p w14:paraId="474D7FE8" w14:textId="77777777" w:rsidR="007221F9" w:rsidRDefault="007221F9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221F9" w14:paraId="2D900E21" w14:textId="77777777" w:rsidTr="00645D45">
        <w:trPr>
          <w:cantSplit/>
          <w:trHeight w:val="737"/>
        </w:trPr>
        <w:tc>
          <w:tcPr>
            <w:tcW w:w="329" w:type="pct"/>
            <w:vMerge/>
            <w:vAlign w:val="center"/>
          </w:tcPr>
          <w:p w14:paraId="01D203E7" w14:textId="77777777" w:rsidR="007221F9" w:rsidRDefault="007221F9" w:rsidP="006A33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pct"/>
            <w:gridSpan w:val="3"/>
            <w:vAlign w:val="center"/>
          </w:tcPr>
          <w:p w14:paraId="70EC5BA8" w14:textId="77777777" w:rsidR="007221F9" w:rsidRDefault="007221F9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9" w:type="pct"/>
            <w:gridSpan w:val="7"/>
            <w:vAlign w:val="center"/>
          </w:tcPr>
          <w:p w14:paraId="36852959" w14:textId="77777777" w:rsidR="007221F9" w:rsidRDefault="007221F9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221F9" w14:paraId="37EB36EF" w14:textId="77777777" w:rsidTr="00645D45">
        <w:trPr>
          <w:cantSplit/>
          <w:trHeight w:val="737"/>
        </w:trPr>
        <w:tc>
          <w:tcPr>
            <w:tcW w:w="329" w:type="pct"/>
            <w:vMerge/>
            <w:vAlign w:val="center"/>
          </w:tcPr>
          <w:p w14:paraId="0A7AD6D1" w14:textId="77777777" w:rsidR="007221F9" w:rsidRDefault="007221F9" w:rsidP="006A33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pct"/>
            <w:gridSpan w:val="3"/>
            <w:vAlign w:val="center"/>
          </w:tcPr>
          <w:p w14:paraId="258FC6B3" w14:textId="77777777" w:rsidR="007221F9" w:rsidRDefault="007221F9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9" w:type="pct"/>
            <w:gridSpan w:val="7"/>
            <w:vAlign w:val="center"/>
          </w:tcPr>
          <w:p w14:paraId="17C69267" w14:textId="77777777" w:rsidR="007221F9" w:rsidRDefault="007221F9" w:rsidP="006A330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221F9" w14:paraId="441E5E3D" w14:textId="77777777" w:rsidTr="00645D45">
        <w:trPr>
          <w:cantSplit/>
          <w:trHeight w:val="737"/>
        </w:trPr>
        <w:tc>
          <w:tcPr>
            <w:tcW w:w="895" w:type="pct"/>
            <w:gridSpan w:val="3"/>
            <w:vAlign w:val="center"/>
          </w:tcPr>
          <w:p w14:paraId="721A0F4E" w14:textId="49FAF4EC" w:rsidR="007221F9" w:rsidRDefault="00EA0470" w:rsidP="006A33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  <w:r w:rsidR="007221F9">
              <w:rPr>
                <w:rFonts w:ascii="宋体" w:hAnsi="宋体" w:hint="eastAsia"/>
                <w:sz w:val="24"/>
              </w:rPr>
              <w:t>荐理由</w:t>
            </w:r>
          </w:p>
        </w:tc>
        <w:tc>
          <w:tcPr>
            <w:tcW w:w="4105" w:type="pct"/>
            <w:gridSpan w:val="8"/>
            <w:vAlign w:val="center"/>
          </w:tcPr>
          <w:p w14:paraId="6CCA0AE2" w14:textId="77777777" w:rsidR="007221F9" w:rsidRDefault="007221F9" w:rsidP="006A3305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</w:p>
          <w:p w14:paraId="1E108181" w14:textId="77777777" w:rsidR="007221F9" w:rsidRDefault="007221F9" w:rsidP="006A3305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</w:p>
          <w:p w14:paraId="7A450003" w14:textId="77777777" w:rsidR="007221F9" w:rsidRDefault="007221F9" w:rsidP="006A3305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</w:p>
        </w:tc>
      </w:tr>
      <w:tr w:rsidR="007221F9" w14:paraId="3D8BF63A" w14:textId="77777777" w:rsidTr="00645D45">
        <w:trPr>
          <w:cantSplit/>
          <w:trHeight w:val="737"/>
        </w:trPr>
        <w:tc>
          <w:tcPr>
            <w:tcW w:w="5000" w:type="pct"/>
            <w:gridSpan w:val="11"/>
            <w:vAlign w:val="center"/>
          </w:tcPr>
          <w:p w14:paraId="5C121A68" w14:textId="77777777" w:rsidR="007221F9" w:rsidRDefault="007221F9" w:rsidP="006A3305">
            <w:pPr>
              <w:spacing w:line="480" w:lineRule="exact"/>
              <w:ind w:firstLineChars="300" w:firstLine="7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推荐院系/自荐人： </w:t>
            </w: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14:paraId="7A784261" w14:textId="77777777" w:rsidR="009638D6" w:rsidRPr="007221F9" w:rsidRDefault="009638D6"/>
    <w:sectPr w:rsidR="009638D6" w:rsidRPr="00722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F48D" w14:textId="77777777" w:rsidR="00A4758D" w:rsidRDefault="00A4758D" w:rsidP="007221F9">
      <w:r>
        <w:separator/>
      </w:r>
    </w:p>
  </w:endnote>
  <w:endnote w:type="continuationSeparator" w:id="0">
    <w:p w14:paraId="774BAED8" w14:textId="77777777" w:rsidR="00A4758D" w:rsidRDefault="00A4758D" w:rsidP="0072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00D5" w14:textId="77777777" w:rsidR="00A4758D" w:rsidRDefault="00A4758D" w:rsidP="007221F9">
      <w:r>
        <w:separator/>
      </w:r>
    </w:p>
  </w:footnote>
  <w:footnote w:type="continuationSeparator" w:id="0">
    <w:p w14:paraId="1B64DEED" w14:textId="77777777" w:rsidR="00A4758D" w:rsidRDefault="00A4758D" w:rsidP="00722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D6"/>
    <w:rsid w:val="0036119D"/>
    <w:rsid w:val="00645D45"/>
    <w:rsid w:val="006A3305"/>
    <w:rsid w:val="007221F9"/>
    <w:rsid w:val="007878B1"/>
    <w:rsid w:val="009638D6"/>
    <w:rsid w:val="00A4758D"/>
    <w:rsid w:val="00EA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C7021"/>
  <w15:chartTrackingRefBased/>
  <w15:docId w15:val="{DE78C22A-EC5B-434F-8FFB-F8D946E0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1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21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21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21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建福</dc:creator>
  <cp:keywords/>
  <dc:description/>
  <cp:lastModifiedBy>USER</cp:lastModifiedBy>
  <cp:revision>4</cp:revision>
  <dcterms:created xsi:type="dcterms:W3CDTF">2024-06-24T05:32:00Z</dcterms:created>
  <dcterms:modified xsi:type="dcterms:W3CDTF">2024-06-24T05:36:00Z</dcterms:modified>
</cp:coreProperties>
</file>